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5AB" w:rsidRPr="002C011E" w:rsidRDefault="00107E8D" w:rsidP="002C011E">
      <w:pPr>
        <w:jc w:val="left"/>
        <w:rPr>
          <w:b/>
          <w:sz w:val="40"/>
          <w:szCs w:val="40"/>
          <w:u w:val="single"/>
        </w:rPr>
      </w:pPr>
      <w:bookmarkStart w:id="0" w:name="_GoBack"/>
      <w:bookmarkEnd w:id="0"/>
      <w:r w:rsidRPr="002C011E">
        <w:rPr>
          <w:rFonts w:hint="eastAsia"/>
          <w:b/>
          <w:sz w:val="40"/>
          <w:szCs w:val="40"/>
          <w:u w:val="single"/>
        </w:rPr>
        <w:t>入院依頼患者情報シート</w:t>
      </w:r>
    </w:p>
    <w:p w:rsidR="00107E8D" w:rsidRPr="00290921" w:rsidRDefault="00107E8D" w:rsidP="007677AC">
      <w:pPr>
        <w:pStyle w:val="a4"/>
        <w:jc w:val="right"/>
        <w:rPr>
          <w:b/>
          <w:sz w:val="26"/>
          <w:szCs w:val="26"/>
        </w:rPr>
      </w:pPr>
      <w:r w:rsidRPr="00290921">
        <w:rPr>
          <w:rFonts w:hint="eastAsia"/>
          <w:b/>
          <w:sz w:val="26"/>
          <w:szCs w:val="26"/>
        </w:rPr>
        <w:t>※診療情報、保険情報データも一緒に送付してください。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107E8D" w:rsidRPr="00107E8D" w:rsidTr="00AF16F7">
        <w:trPr>
          <w:trHeight w:val="695"/>
        </w:trPr>
        <w:tc>
          <w:tcPr>
            <w:tcW w:w="5098" w:type="dxa"/>
            <w:vAlign w:val="center"/>
          </w:tcPr>
          <w:p w:rsidR="00107E8D" w:rsidRPr="002C011E" w:rsidRDefault="00107E8D" w:rsidP="009D503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依頼日</w:t>
            </w:r>
            <w:r w:rsidR="00290921">
              <w:rPr>
                <w:rFonts w:hint="eastAsia"/>
                <w:sz w:val="24"/>
                <w:szCs w:val="24"/>
              </w:rPr>
              <w:t xml:space="preserve">　</w:t>
            </w:r>
            <w:r w:rsidR="007728E4">
              <w:rPr>
                <w:rFonts w:hint="eastAsia"/>
                <w:sz w:val="24"/>
                <w:szCs w:val="24"/>
              </w:rPr>
              <w:t xml:space="preserve">　</w:t>
            </w:r>
            <w:r w:rsidRPr="002C011E">
              <w:rPr>
                <w:rFonts w:hint="eastAsia"/>
                <w:sz w:val="24"/>
                <w:szCs w:val="24"/>
              </w:rPr>
              <w:t xml:space="preserve">　　年　　月　　日（　　曜日）</w:t>
            </w:r>
          </w:p>
        </w:tc>
        <w:tc>
          <w:tcPr>
            <w:tcW w:w="4678" w:type="dxa"/>
            <w:vAlign w:val="center"/>
          </w:tcPr>
          <w:p w:rsidR="00107E8D" w:rsidRPr="002C011E" w:rsidRDefault="00107E8D" w:rsidP="009D503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入院希望日（　本日 ・</w:t>
            </w:r>
            <w:r w:rsidR="007728E4">
              <w:rPr>
                <w:rFonts w:hint="eastAsia"/>
                <w:sz w:val="24"/>
                <w:szCs w:val="24"/>
              </w:rPr>
              <w:t xml:space="preserve">　</w:t>
            </w:r>
            <w:r w:rsidRPr="002C011E">
              <w:rPr>
                <w:rFonts w:hint="eastAsia"/>
                <w:sz w:val="24"/>
                <w:szCs w:val="24"/>
              </w:rPr>
              <w:t xml:space="preserve">　　月　　日）</w:t>
            </w:r>
          </w:p>
        </w:tc>
      </w:tr>
      <w:tr w:rsidR="00107E8D" w:rsidRPr="00107E8D" w:rsidTr="00AF16F7">
        <w:tc>
          <w:tcPr>
            <w:tcW w:w="5098" w:type="dxa"/>
          </w:tcPr>
          <w:p w:rsidR="00107E8D" w:rsidRPr="002C011E" w:rsidRDefault="003A30AE" w:rsidP="00AF16F7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2C011E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A30AE" w:rsidRPr="002C011E">
                    <w:rPr>
                      <w:rFonts w:ascii="游ゴシック Light" w:eastAsia="游ゴシック Light" w:hAnsi="游ゴシック Light"/>
                      <w:sz w:val="24"/>
                      <w:szCs w:val="24"/>
                    </w:rPr>
                    <w:t>ふりがな</w:t>
                  </w:r>
                </w:rt>
                <w:rubyBase>
                  <w:r w:rsidR="003A30AE" w:rsidRPr="002C011E">
                    <w:rPr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2C011E">
              <w:rPr>
                <w:rFonts w:hint="eastAsia"/>
                <w:sz w:val="24"/>
                <w:szCs w:val="24"/>
              </w:rPr>
              <w:t xml:space="preserve">　　　　　</w:t>
            </w:r>
            <w:r w:rsidR="00AF16F7">
              <w:rPr>
                <w:rFonts w:hint="eastAsia"/>
                <w:sz w:val="24"/>
                <w:szCs w:val="24"/>
              </w:rPr>
              <w:t xml:space="preserve">　　　　</w:t>
            </w:r>
            <w:r w:rsidRPr="002C011E">
              <w:rPr>
                <w:rFonts w:hint="eastAsia"/>
                <w:sz w:val="24"/>
                <w:szCs w:val="24"/>
              </w:rPr>
              <w:t xml:space="preserve">　様</w:t>
            </w:r>
            <w:r w:rsidR="00AF16F7">
              <w:rPr>
                <w:rFonts w:hint="eastAsia"/>
                <w:sz w:val="24"/>
                <w:szCs w:val="24"/>
              </w:rPr>
              <w:t xml:space="preserve">　年齢　　　歳</w:t>
            </w:r>
          </w:p>
        </w:tc>
        <w:tc>
          <w:tcPr>
            <w:tcW w:w="4678" w:type="dxa"/>
          </w:tcPr>
          <w:p w:rsidR="00107E8D" w:rsidRPr="002C011E" w:rsidRDefault="00AF16F7" w:rsidP="00AF16F7">
            <w:pPr>
              <w:ind w:firstLineChars="14" w:firstLine="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認知　　</w:t>
            </w:r>
            <w:r w:rsidR="007728E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有　・　無</w:t>
            </w:r>
          </w:p>
        </w:tc>
      </w:tr>
      <w:tr w:rsidR="00107E8D" w:rsidRPr="003A30AE" w:rsidTr="00AF16F7">
        <w:trPr>
          <w:trHeight w:val="1134"/>
        </w:trPr>
        <w:tc>
          <w:tcPr>
            <w:tcW w:w="5098" w:type="dxa"/>
          </w:tcPr>
          <w:p w:rsidR="00AF16F7" w:rsidRDefault="00290921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コミュニケーション</w:t>
            </w:r>
          </w:p>
          <w:p w:rsidR="00AF16F7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16F7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16F7" w:rsidRPr="001D2BB0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07E8D" w:rsidRPr="002C011E" w:rsidRDefault="00290921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キーパーソン・付添い者</w:t>
            </w:r>
          </w:p>
        </w:tc>
      </w:tr>
      <w:tr w:rsidR="00107E8D" w:rsidRPr="00280590" w:rsidTr="00AF16F7">
        <w:tc>
          <w:tcPr>
            <w:tcW w:w="5098" w:type="dxa"/>
          </w:tcPr>
          <w:p w:rsidR="00107E8D" w:rsidRPr="002C011E" w:rsidRDefault="003A30AE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 w:rsidRPr="002C011E">
              <w:rPr>
                <w:sz w:val="24"/>
                <w:szCs w:val="24"/>
              </w:rPr>
              <w:t>病名</w:t>
            </w:r>
          </w:p>
          <w:p w:rsidR="007677AC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16F7" w:rsidRPr="002C011E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677AC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728E4" w:rsidRPr="002C011E" w:rsidRDefault="007728E4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677AC" w:rsidRPr="002C011E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07E8D" w:rsidRPr="002C011E" w:rsidRDefault="003A30AE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 w:rsidRPr="002C011E">
              <w:rPr>
                <w:sz w:val="24"/>
                <w:szCs w:val="24"/>
              </w:rPr>
              <w:t>既往歴</w:t>
            </w:r>
          </w:p>
        </w:tc>
      </w:tr>
      <w:tr w:rsidR="00107E8D" w:rsidRPr="003A30AE" w:rsidTr="00AF16F7">
        <w:tc>
          <w:tcPr>
            <w:tcW w:w="5098" w:type="dxa"/>
          </w:tcPr>
          <w:p w:rsidR="00107E8D" w:rsidRPr="002C011E" w:rsidRDefault="003A30AE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 w:rsidRPr="002C011E">
              <w:rPr>
                <w:sz w:val="24"/>
                <w:szCs w:val="24"/>
              </w:rPr>
              <w:t>転院入院目的</w:t>
            </w:r>
          </w:p>
          <w:p w:rsidR="007677AC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16F7" w:rsidRPr="002C011E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677AC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728E4" w:rsidRPr="002C011E" w:rsidRDefault="007728E4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677AC" w:rsidRPr="002C011E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9D503F" w:rsidRPr="002C011E" w:rsidRDefault="009D503F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07E8D" w:rsidRPr="002C011E" w:rsidRDefault="003A30AE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 w:rsidRPr="002C011E">
              <w:rPr>
                <w:sz w:val="24"/>
                <w:szCs w:val="24"/>
              </w:rPr>
              <w:t>今後の方針（ゴールも含む）</w:t>
            </w:r>
          </w:p>
        </w:tc>
      </w:tr>
      <w:tr w:rsidR="003A30AE" w:rsidRPr="003A30AE" w:rsidTr="00AF16F7">
        <w:tc>
          <w:tcPr>
            <w:tcW w:w="9776" w:type="dxa"/>
            <w:gridSpan w:val="2"/>
          </w:tcPr>
          <w:p w:rsidR="007677AC" w:rsidRPr="002C011E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本人・家族への説明内容（ＤＮＡＲ、理解力度等）</w:t>
            </w:r>
          </w:p>
          <w:p w:rsidR="007677AC" w:rsidRPr="002C011E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9D503F" w:rsidRDefault="009D503F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728E4" w:rsidRPr="002C011E" w:rsidRDefault="007728E4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677AC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16F7" w:rsidRPr="002C011E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</w:tc>
      </w:tr>
      <w:tr w:rsidR="003A30AE" w:rsidRPr="003A30AE" w:rsidTr="00AF16F7">
        <w:tc>
          <w:tcPr>
            <w:tcW w:w="9776" w:type="dxa"/>
            <w:gridSpan w:val="2"/>
          </w:tcPr>
          <w:p w:rsidR="003A30AE" w:rsidRPr="002C011E" w:rsidRDefault="007677AC" w:rsidP="002C011E">
            <w:pPr>
              <w:pStyle w:val="a4"/>
              <w:spacing w:line="500" w:lineRule="exact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ＡＤＬ　　食事：</w:t>
            </w:r>
          </w:p>
          <w:p w:rsidR="007677AC" w:rsidRPr="002C011E" w:rsidRDefault="007677AC" w:rsidP="002C011E">
            <w:pPr>
              <w:pStyle w:val="a4"/>
              <w:spacing w:line="500" w:lineRule="exact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 xml:space="preserve">　　　　　排泄：</w:t>
            </w:r>
          </w:p>
          <w:p w:rsidR="007677AC" w:rsidRPr="002C011E" w:rsidRDefault="007677AC" w:rsidP="002C011E">
            <w:pPr>
              <w:pStyle w:val="a4"/>
              <w:spacing w:line="500" w:lineRule="exact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 xml:space="preserve">　　　　　移動：　独歩　・　車いす　・　ストレッチャー</w:t>
            </w:r>
          </w:p>
        </w:tc>
      </w:tr>
      <w:tr w:rsidR="003A30AE" w:rsidRPr="003A30AE" w:rsidTr="00AF16F7">
        <w:tc>
          <w:tcPr>
            <w:tcW w:w="9776" w:type="dxa"/>
            <w:gridSpan w:val="2"/>
          </w:tcPr>
          <w:p w:rsidR="003A30AE" w:rsidRPr="002C011E" w:rsidRDefault="007677AC" w:rsidP="002C011E">
            <w:pPr>
              <w:spacing w:line="480" w:lineRule="auto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来院手段　　介護タクシー　・　自家用車　・　救急車</w:t>
            </w:r>
          </w:p>
        </w:tc>
      </w:tr>
      <w:tr w:rsidR="003A30AE" w:rsidRPr="00280590" w:rsidTr="00AF16F7">
        <w:tc>
          <w:tcPr>
            <w:tcW w:w="9776" w:type="dxa"/>
            <w:gridSpan w:val="2"/>
          </w:tcPr>
          <w:p w:rsidR="003A30AE" w:rsidRPr="002C011E" w:rsidRDefault="007677AC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備考</w:t>
            </w:r>
          </w:p>
          <w:p w:rsidR="007677AC" w:rsidRPr="002C011E" w:rsidRDefault="007677AC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7677AC" w:rsidRPr="002C011E" w:rsidRDefault="007677AC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9D503F" w:rsidRDefault="009D503F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7728E4" w:rsidRDefault="007728E4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AF16F7" w:rsidRDefault="00AF16F7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AF16F7" w:rsidRDefault="00AF16F7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AF16F7" w:rsidRPr="002C011E" w:rsidRDefault="00AF16F7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9D503F" w:rsidRPr="002C011E" w:rsidRDefault="009D503F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7677AC" w:rsidRPr="002C011E" w:rsidRDefault="007677AC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</w:tc>
      </w:tr>
    </w:tbl>
    <w:p w:rsidR="00107E8D" w:rsidRPr="00107E8D" w:rsidRDefault="00107E8D" w:rsidP="009D503F">
      <w:pPr>
        <w:rPr>
          <w:rFonts w:asciiTheme="majorHAnsi" w:eastAsiaTheme="majorHAnsi" w:hAnsiTheme="majorHAnsi"/>
          <w:sz w:val="22"/>
        </w:rPr>
      </w:pPr>
    </w:p>
    <w:sectPr w:rsidR="00107E8D" w:rsidRPr="00107E8D" w:rsidSect="007728E4">
      <w:pgSz w:w="11906" w:h="16838"/>
      <w:pgMar w:top="851" w:right="851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8D"/>
    <w:rsid w:val="000B454D"/>
    <w:rsid w:val="00107E8D"/>
    <w:rsid w:val="001D2BB0"/>
    <w:rsid w:val="00280590"/>
    <w:rsid w:val="00290921"/>
    <w:rsid w:val="002C011E"/>
    <w:rsid w:val="003A30AE"/>
    <w:rsid w:val="007677AC"/>
    <w:rsid w:val="007728E4"/>
    <w:rsid w:val="009867BD"/>
    <w:rsid w:val="009D503F"/>
    <w:rsid w:val="00AF16F7"/>
    <w:rsid w:val="00E96C25"/>
    <w:rsid w:val="00F1090F"/>
    <w:rsid w:val="00F1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BE59B-8E3B-4AF1-940C-2FA2224C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0A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4A08-9703-4053-9AFF-17C07DBF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ookuma</dc:creator>
  <cp:keywords/>
  <dc:description/>
  <cp:lastModifiedBy>ookuma</cp:lastModifiedBy>
  <cp:revision>2</cp:revision>
  <cp:lastPrinted>2023-12-14T00:59:00Z</cp:lastPrinted>
  <dcterms:created xsi:type="dcterms:W3CDTF">2023-12-14T01:08:00Z</dcterms:created>
  <dcterms:modified xsi:type="dcterms:W3CDTF">2023-12-14T01:08:00Z</dcterms:modified>
</cp:coreProperties>
</file>